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333342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</w:p>
    <w:p w:rsidR="005808AA" w:rsidRPr="00F87A16" w:rsidRDefault="00333342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МИНИ-</w:t>
      </w:r>
      <w:r w:rsidR="005808AA"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ФУТБОЛУ </w:t>
      </w:r>
    </w:p>
    <w:p w:rsidR="005808AA" w:rsidRPr="00EF1447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333342">
        <w:rPr>
          <w:rFonts w:ascii="Times New Roman" w:hAnsi="Times New Roman" w:cs="Times New Roman"/>
          <w:sz w:val="28"/>
          <w:szCs w:val="28"/>
        </w:rPr>
        <w:t>ВНЗМ (ул.</w:t>
      </w:r>
      <w:r w:rsidR="00333342" w:rsidRPr="00333342">
        <w:rPr>
          <w:rFonts w:ascii="Times New Roman" w:hAnsi="Times New Roman" w:cs="Times New Roman"/>
          <w:sz w:val="28"/>
          <w:szCs w:val="28"/>
        </w:rPr>
        <w:t>Кочетова, 43</w:t>
      </w:r>
      <w:r w:rsidR="00EF1447" w:rsidRPr="00333342">
        <w:rPr>
          <w:rFonts w:ascii="Times New Roman" w:hAnsi="Times New Roman" w:cs="Times New Roman"/>
          <w:sz w:val="28"/>
          <w:szCs w:val="28"/>
        </w:rPr>
        <w:t>а</w:t>
      </w:r>
      <w:r w:rsidR="00E14F06" w:rsidRPr="00333342">
        <w:rPr>
          <w:rFonts w:ascii="Times New Roman" w:hAnsi="Times New Roman" w:cs="Times New Roman"/>
          <w:sz w:val="28"/>
          <w:szCs w:val="28"/>
        </w:rPr>
        <w:t>)</w:t>
      </w:r>
      <w:r w:rsidR="001108CF" w:rsidRPr="00333342">
        <w:rPr>
          <w:rFonts w:ascii="Times New Roman" w:hAnsi="Times New Roman" w:cs="Times New Roman"/>
          <w:sz w:val="28"/>
          <w:szCs w:val="28"/>
        </w:rPr>
        <w:t>,</w:t>
      </w:r>
      <w:r w:rsidR="001108CF" w:rsidRPr="00EF1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  <w:bookmarkStart w:id="0" w:name="_GoBack"/>
      <w:bookmarkEnd w:id="0"/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333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1025"/>
        <w:gridCol w:w="6649"/>
        <w:gridCol w:w="2176"/>
      </w:tblGrid>
      <w:tr w:rsidR="001108CF" w:rsidRPr="00333342" w:rsidTr="0065779A">
        <w:tc>
          <w:tcPr>
            <w:tcW w:w="0" w:type="auto"/>
          </w:tcPr>
          <w:p w:rsidR="001108CF" w:rsidRPr="00333342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3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1025" w:type="dxa"/>
          </w:tcPr>
          <w:p w:rsidR="001108CF" w:rsidRPr="00333342" w:rsidRDefault="001108CF" w:rsidP="003333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3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6649" w:type="dxa"/>
          </w:tcPr>
          <w:p w:rsidR="001108CF" w:rsidRPr="00333342" w:rsidRDefault="001108CF" w:rsidP="003333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3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Команды</w:t>
            </w:r>
          </w:p>
        </w:tc>
        <w:tc>
          <w:tcPr>
            <w:tcW w:w="2176" w:type="dxa"/>
          </w:tcPr>
          <w:p w:rsidR="001108CF" w:rsidRPr="00333342" w:rsidRDefault="00EF1447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3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1108CF" w:rsidRPr="00F13994" w:rsidTr="0065779A">
        <w:tc>
          <w:tcPr>
            <w:tcW w:w="8172" w:type="dxa"/>
            <w:gridSpan w:val="3"/>
          </w:tcPr>
          <w:p w:rsidR="001108CF" w:rsidRPr="002E1C54" w:rsidRDefault="001108CF" w:rsidP="00F03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</w:t>
            </w:r>
            <w:r w:rsidR="00F03F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</w:t>
            </w:r>
            <w:r w:rsidR="00EF14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F03F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суббота</w:t>
            </w:r>
            <w:r w:rsidR="00235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76" w:type="dxa"/>
          </w:tcPr>
          <w:p w:rsidR="001108CF" w:rsidRPr="00235C19" w:rsidRDefault="001108CF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108CF" w:rsidRPr="009E4472" w:rsidTr="0065779A">
        <w:tc>
          <w:tcPr>
            <w:tcW w:w="0" w:type="auto"/>
          </w:tcPr>
          <w:p w:rsidR="001108CF" w:rsidRPr="009E4472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1108CF" w:rsidRPr="009E4472" w:rsidRDefault="0098697B" w:rsidP="00986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6649" w:type="dxa"/>
          </w:tcPr>
          <w:p w:rsidR="001108CF" w:rsidRPr="009E4472" w:rsidRDefault="00EF1447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ООО УК «ТАУ Нефтехим» - </w:t>
            </w:r>
            <w:proofErr w:type="spellStart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  <w:r w:rsidR="0033334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="003333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E4472" w:rsidRPr="009E447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9E4472" w:rsidRPr="009E4472">
              <w:rPr>
                <w:rFonts w:ascii="Times New Roman" w:hAnsi="Times New Roman" w:cs="Times New Roman"/>
                <w:sz w:val="28"/>
                <w:szCs w:val="28"/>
              </w:rPr>
              <w:t>терлитамак</w:t>
            </w:r>
          </w:p>
        </w:tc>
        <w:tc>
          <w:tcPr>
            <w:tcW w:w="2176" w:type="dxa"/>
          </w:tcPr>
          <w:p w:rsidR="001108CF" w:rsidRPr="00E94314" w:rsidRDefault="00E94314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4:4</w:t>
            </w:r>
          </w:p>
        </w:tc>
      </w:tr>
      <w:tr w:rsidR="001108CF" w:rsidRPr="009E4472" w:rsidTr="0065779A">
        <w:tc>
          <w:tcPr>
            <w:tcW w:w="0" w:type="auto"/>
          </w:tcPr>
          <w:p w:rsidR="001108CF" w:rsidRPr="009E4472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1108CF" w:rsidRPr="009E4472" w:rsidRDefault="0098697B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</w:t>
            </w:r>
          </w:p>
        </w:tc>
        <w:tc>
          <w:tcPr>
            <w:tcW w:w="6649" w:type="dxa"/>
          </w:tcPr>
          <w:p w:rsidR="001108CF" w:rsidRPr="009E4472" w:rsidRDefault="00333342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ООО «</w:t>
            </w:r>
            <w:proofErr w:type="spellStart"/>
            <w:r w:rsidR="00EF1447" w:rsidRPr="009E4472">
              <w:rPr>
                <w:rFonts w:ascii="Times New Roman" w:hAnsi="Times New Roman" w:cs="Times New Roman"/>
                <w:sz w:val="28"/>
                <w:szCs w:val="28"/>
              </w:rPr>
              <w:t>ХайдельбергЦемент</w:t>
            </w:r>
            <w:proofErr w:type="spellEnd"/>
            <w:r w:rsidR="00EF1447"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 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="00EF1447" w:rsidRPr="009E4472">
              <w:rPr>
                <w:rFonts w:ascii="Times New Roman" w:hAnsi="Times New Roman" w:cs="Times New Roman"/>
                <w:sz w:val="28"/>
                <w:szCs w:val="28"/>
              </w:rPr>
              <w:t>МУП «Межрайкоммунводоканал»</w:t>
            </w:r>
          </w:p>
        </w:tc>
        <w:tc>
          <w:tcPr>
            <w:tcW w:w="2176" w:type="dxa"/>
          </w:tcPr>
          <w:p w:rsidR="001108CF" w:rsidRPr="009E4472" w:rsidRDefault="00E94314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5:3</w:t>
            </w:r>
          </w:p>
        </w:tc>
      </w:tr>
      <w:tr w:rsidR="001108CF" w:rsidRPr="009E4472" w:rsidTr="0065779A">
        <w:tc>
          <w:tcPr>
            <w:tcW w:w="8172" w:type="dxa"/>
            <w:gridSpan w:val="3"/>
          </w:tcPr>
          <w:p w:rsidR="001108CF" w:rsidRPr="009E4472" w:rsidRDefault="001108CF" w:rsidP="009869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EF1447"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9869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333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</w:t>
            </w:r>
            <w:r w:rsidR="00EF1447"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235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F03FA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  <w:r w:rsidR="00235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76" w:type="dxa"/>
          </w:tcPr>
          <w:p w:rsidR="001108CF" w:rsidRPr="00235C19" w:rsidRDefault="001108CF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032179" w:rsidRPr="009E4472" w:rsidRDefault="00032179" w:rsidP="005B7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649" w:type="dxa"/>
          </w:tcPr>
          <w:p w:rsidR="00032179" w:rsidRPr="009E4472" w:rsidRDefault="00032179" w:rsidP="00FA2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ОАО «Газп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 газораспределение Уфа» в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терлитамаке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Стерлитамак</w:t>
            </w:r>
          </w:p>
        </w:tc>
        <w:tc>
          <w:tcPr>
            <w:tcW w:w="2176" w:type="dxa"/>
          </w:tcPr>
          <w:p w:rsidR="00032179" w:rsidRPr="009E4472" w:rsidRDefault="00032179" w:rsidP="00EE7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7:3</w:t>
            </w: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032179" w:rsidRPr="009E4472" w:rsidRDefault="00032179" w:rsidP="005B7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19.45</w:t>
            </w:r>
          </w:p>
        </w:tc>
        <w:tc>
          <w:tcPr>
            <w:tcW w:w="6649" w:type="dxa"/>
          </w:tcPr>
          <w:p w:rsidR="00032179" w:rsidRPr="009E4472" w:rsidRDefault="00032179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 «ТАУ Нефтехим» - Филиал ООО «</w:t>
            </w:r>
            <w:proofErr w:type="spellStart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ХайдельбергЦемент</w:t>
            </w:r>
            <w:proofErr w:type="spellEnd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 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:rsidR="00032179" w:rsidRPr="009E4472" w:rsidRDefault="00032179" w:rsidP="00EE7C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0:3</w:t>
            </w:r>
          </w:p>
        </w:tc>
      </w:tr>
      <w:tr w:rsidR="00032179" w:rsidRPr="009E4472" w:rsidTr="0065779A">
        <w:tc>
          <w:tcPr>
            <w:tcW w:w="8172" w:type="dxa"/>
            <w:gridSpan w:val="3"/>
          </w:tcPr>
          <w:p w:rsidR="00032179" w:rsidRPr="009E4472" w:rsidRDefault="00032179" w:rsidP="00F03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2017г.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(суббота)</w:t>
            </w:r>
          </w:p>
        </w:tc>
        <w:tc>
          <w:tcPr>
            <w:tcW w:w="2176" w:type="dxa"/>
          </w:tcPr>
          <w:p w:rsidR="00032179" w:rsidRPr="00235C19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032179" w:rsidRPr="009E4472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6649" w:type="dxa"/>
          </w:tcPr>
          <w:p w:rsidR="00032179" w:rsidRPr="009E4472" w:rsidRDefault="00032179" w:rsidP="000D5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ОАО «Газп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 газораспределение Уфа» в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терлитамаке - 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МУП «Межрайкоммунводоканал»</w:t>
            </w:r>
          </w:p>
        </w:tc>
        <w:tc>
          <w:tcPr>
            <w:tcW w:w="2176" w:type="dxa"/>
          </w:tcPr>
          <w:p w:rsidR="00032179" w:rsidRPr="009E4472" w:rsidRDefault="00032179" w:rsidP="00EE7C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4:3</w:t>
            </w: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032179" w:rsidRPr="009E4472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11.45</w:t>
            </w:r>
          </w:p>
        </w:tc>
        <w:tc>
          <w:tcPr>
            <w:tcW w:w="6649" w:type="dxa"/>
          </w:tcPr>
          <w:p w:rsidR="00032179" w:rsidRPr="009E4472" w:rsidRDefault="00032179" w:rsidP="000D5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терлитамак -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Филиал ООО «</w:t>
            </w:r>
            <w:proofErr w:type="spellStart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ХайдельбергЦемент</w:t>
            </w:r>
            <w:proofErr w:type="spellEnd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 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:rsidR="00032179" w:rsidRPr="009E4472" w:rsidRDefault="00032179" w:rsidP="00EE7C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5:6</w:t>
            </w:r>
          </w:p>
        </w:tc>
      </w:tr>
      <w:tr w:rsidR="00032179" w:rsidRPr="009E4472" w:rsidTr="0065779A">
        <w:trPr>
          <w:trHeight w:val="462"/>
        </w:trPr>
        <w:tc>
          <w:tcPr>
            <w:tcW w:w="8172" w:type="dxa"/>
            <w:gridSpan w:val="3"/>
          </w:tcPr>
          <w:p w:rsidR="00032179" w:rsidRPr="009E4472" w:rsidRDefault="00032179" w:rsidP="00F03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 ноября 2017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(среда)</w:t>
            </w:r>
          </w:p>
        </w:tc>
        <w:tc>
          <w:tcPr>
            <w:tcW w:w="2176" w:type="dxa"/>
          </w:tcPr>
          <w:p w:rsidR="00032179" w:rsidRPr="00235C19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032179" w:rsidRPr="009E4472" w:rsidRDefault="00032179" w:rsidP="005B7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649" w:type="dxa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ОАО «Газп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 газораспределение Уфа» в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терлитамаке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Филиал ООО «</w:t>
            </w:r>
            <w:proofErr w:type="spellStart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ХайдельбергЦемент</w:t>
            </w:r>
            <w:proofErr w:type="spellEnd"/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 Рус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:rsidR="00032179" w:rsidRPr="009E4472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032179" w:rsidRPr="009E4472" w:rsidRDefault="00032179" w:rsidP="005B7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19.45</w:t>
            </w:r>
          </w:p>
        </w:tc>
        <w:tc>
          <w:tcPr>
            <w:tcW w:w="6649" w:type="dxa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«Межрайкоммунводоканал» - 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</w:p>
        </w:tc>
        <w:tc>
          <w:tcPr>
            <w:tcW w:w="2176" w:type="dxa"/>
          </w:tcPr>
          <w:p w:rsidR="00032179" w:rsidRPr="009E4472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8172" w:type="dxa"/>
            <w:gridSpan w:val="3"/>
          </w:tcPr>
          <w:p w:rsidR="00032179" w:rsidRPr="009E4472" w:rsidRDefault="00032179" w:rsidP="00E60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02 декабря 2017</w:t>
            </w:r>
            <w:r w:rsidRPr="009E44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(суббота)</w:t>
            </w:r>
          </w:p>
        </w:tc>
        <w:tc>
          <w:tcPr>
            <w:tcW w:w="2176" w:type="dxa"/>
          </w:tcPr>
          <w:p w:rsidR="00032179" w:rsidRPr="00235C19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032179" w:rsidRPr="009E4472" w:rsidRDefault="00032179" w:rsidP="00986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6649" w:type="dxa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ОАО «Газп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 газораспределение Уфа» в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терлитамаке - 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ООО УК «ТАУ Нефтехим»</w:t>
            </w:r>
          </w:p>
        </w:tc>
        <w:tc>
          <w:tcPr>
            <w:tcW w:w="2176" w:type="dxa"/>
          </w:tcPr>
          <w:p w:rsidR="00032179" w:rsidRPr="009E4472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032179" w:rsidRPr="009E4472" w:rsidRDefault="00032179" w:rsidP="009869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.45</w:t>
            </w:r>
          </w:p>
        </w:tc>
        <w:tc>
          <w:tcPr>
            <w:tcW w:w="6649" w:type="dxa"/>
          </w:tcPr>
          <w:p w:rsidR="00032179" w:rsidRPr="009E4472" w:rsidRDefault="00032179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>МУП «Межрайкоммунводоканал»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9E44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End"/>
            <w:r w:rsidRPr="009E44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терлитамак</w:t>
            </w:r>
          </w:p>
        </w:tc>
        <w:tc>
          <w:tcPr>
            <w:tcW w:w="2176" w:type="dxa"/>
          </w:tcPr>
          <w:p w:rsidR="00032179" w:rsidRPr="009E4472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8172" w:type="dxa"/>
            <w:gridSpan w:val="3"/>
          </w:tcPr>
          <w:p w:rsidR="00032179" w:rsidRPr="0098697B" w:rsidRDefault="00032179" w:rsidP="007E73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игры </w:t>
            </w:r>
            <w:r w:rsidRPr="0098697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3 групп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ы</w:t>
            </w:r>
          </w:p>
          <w:p w:rsidR="00032179" w:rsidRDefault="00032179" w:rsidP="00333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06 декабря </w:t>
            </w:r>
            <w:r w:rsidRPr="008253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2017 г.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(среда)</w:t>
            </w:r>
            <w:r w:rsidRPr="00AB5E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179" w:rsidRPr="00333342" w:rsidRDefault="00032179" w:rsidP="003333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спортивный зал ВНЗМ (ул.Кочетова, 43</w:t>
            </w:r>
            <w:r w:rsidRPr="00BB2AA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BB2A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176" w:type="dxa"/>
          </w:tcPr>
          <w:p w:rsidR="00032179" w:rsidRPr="00235C19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19.00</w:t>
            </w:r>
          </w:p>
        </w:tc>
        <w:tc>
          <w:tcPr>
            <w:tcW w:w="6649" w:type="dxa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«СШОР»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терлитамак РБ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«ЖБЗ №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1»</w:t>
            </w:r>
          </w:p>
        </w:tc>
        <w:tc>
          <w:tcPr>
            <w:tcW w:w="2176" w:type="dxa"/>
          </w:tcPr>
          <w:p w:rsidR="00032179" w:rsidRPr="009E4472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19.45</w:t>
            </w:r>
          </w:p>
        </w:tc>
        <w:tc>
          <w:tcPr>
            <w:tcW w:w="6649" w:type="dxa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Филиал «Шихан» ООО «ОПХ»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2531E">
              <w:rPr>
                <w:rFonts w:ascii="Times New Roman" w:hAnsi="Times New Roman" w:cs="Times New Roman"/>
                <w:sz w:val="28"/>
                <w:szCs w:val="28"/>
              </w:rPr>
              <w:t xml:space="preserve">терлитамак </w:t>
            </w:r>
          </w:p>
        </w:tc>
        <w:tc>
          <w:tcPr>
            <w:tcW w:w="2176" w:type="dxa"/>
          </w:tcPr>
          <w:p w:rsidR="00032179" w:rsidRPr="009E4472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2179" w:rsidRPr="009E4472" w:rsidTr="0065779A">
        <w:tc>
          <w:tcPr>
            <w:tcW w:w="0" w:type="auto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025" w:type="dxa"/>
          </w:tcPr>
          <w:p w:rsidR="00032179" w:rsidRPr="00BB2AA0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2AA0">
              <w:rPr>
                <w:rFonts w:ascii="Times New Roman" w:hAnsi="Times New Roman" w:cs="Times New Roman"/>
                <w:sz w:val="28"/>
                <w:szCs w:val="28"/>
              </w:rPr>
              <w:t>20.1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649" w:type="dxa"/>
          </w:tcPr>
          <w:p w:rsidR="00032179" w:rsidRPr="0082531E" w:rsidRDefault="00032179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531E">
              <w:rPr>
                <w:rFonts w:ascii="Times New Roman" w:hAnsi="Times New Roman" w:cs="Times New Roman"/>
                <w:sz w:val="28"/>
                <w:szCs w:val="28"/>
              </w:rPr>
              <w:t>Команда СМО и СМК</w:t>
            </w:r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СКФКУиС</w:t>
            </w:r>
            <w:proofErr w:type="spellEnd"/>
            <w:r w:rsidRPr="008253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76" w:type="dxa"/>
          </w:tcPr>
          <w:p w:rsidR="00032179" w:rsidRDefault="00032179" w:rsidP="00E943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97B" w:rsidRDefault="0098697B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0C2830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 мини-футболе,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0C2830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610542">
        <w:rPr>
          <w:rFonts w:ascii="Times New Roman" w:hAnsi="Times New Roman" w:cs="Times New Roman"/>
          <w:bCs/>
          <w:sz w:val="24"/>
          <w:szCs w:val="24"/>
        </w:rPr>
        <w:t>Слепов</w:t>
      </w:r>
      <w:proofErr w:type="spell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В.П.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917-40-78-843)</w:t>
      </w:r>
      <w:r w:rsidR="000C2830">
        <w:rPr>
          <w:rFonts w:ascii="Times New Roman" w:hAnsi="Times New Roman" w:cs="Times New Roman"/>
          <w:bCs/>
          <w:sz w:val="24"/>
          <w:szCs w:val="24"/>
        </w:rPr>
        <w:t>,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2810D6">
        <w:rPr>
          <w:rFonts w:ascii="Times New Roman" w:hAnsi="Times New Roman" w:cs="Times New Roman"/>
          <w:bCs/>
          <w:sz w:val="24"/>
          <w:szCs w:val="24"/>
        </w:rPr>
        <w:t>к</w:t>
      </w:r>
      <w:r w:rsidR="009E4472">
        <w:rPr>
          <w:rFonts w:ascii="Times New Roman" w:hAnsi="Times New Roman" w:cs="Times New Roman"/>
          <w:bCs/>
          <w:sz w:val="24"/>
          <w:szCs w:val="24"/>
        </w:rPr>
        <w:t xml:space="preserve">омитет по </w:t>
      </w:r>
      <w:r w:rsidR="000C2830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культуре и </w:t>
      </w:r>
      <w:r w:rsidR="009E4472">
        <w:rPr>
          <w:rFonts w:ascii="Times New Roman" w:hAnsi="Times New Roman" w:cs="Times New Roman"/>
          <w:bCs/>
          <w:sz w:val="24"/>
          <w:szCs w:val="24"/>
        </w:rPr>
        <w:t>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  <w:r w:rsidR="000C2830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269CD"/>
    <w:rsid w:val="00032179"/>
    <w:rsid w:val="00034018"/>
    <w:rsid w:val="00055B58"/>
    <w:rsid w:val="00085DA7"/>
    <w:rsid w:val="000C2830"/>
    <w:rsid w:val="000C4E3B"/>
    <w:rsid w:val="000D5FCE"/>
    <w:rsid w:val="000F6206"/>
    <w:rsid w:val="00101D81"/>
    <w:rsid w:val="00106F2D"/>
    <w:rsid w:val="00106FF0"/>
    <w:rsid w:val="001108CF"/>
    <w:rsid w:val="00131B45"/>
    <w:rsid w:val="001812D9"/>
    <w:rsid w:val="00195D7F"/>
    <w:rsid w:val="00196406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10D6"/>
    <w:rsid w:val="0028764F"/>
    <w:rsid w:val="002909F5"/>
    <w:rsid w:val="002A4C4E"/>
    <w:rsid w:val="002A71EF"/>
    <w:rsid w:val="002E1C54"/>
    <w:rsid w:val="00301219"/>
    <w:rsid w:val="00314245"/>
    <w:rsid w:val="00316768"/>
    <w:rsid w:val="003170B1"/>
    <w:rsid w:val="00323715"/>
    <w:rsid w:val="00333342"/>
    <w:rsid w:val="00343501"/>
    <w:rsid w:val="003521E6"/>
    <w:rsid w:val="003804BF"/>
    <w:rsid w:val="003840EC"/>
    <w:rsid w:val="00403C17"/>
    <w:rsid w:val="00404B0E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5779A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7389D"/>
    <w:rsid w:val="007A5AA5"/>
    <w:rsid w:val="007A7036"/>
    <w:rsid w:val="007E0D2C"/>
    <w:rsid w:val="007E1278"/>
    <w:rsid w:val="007F27A0"/>
    <w:rsid w:val="00801A67"/>
    <w:rsid w:val="0081559D"/>
    <w:rsid w:val="00846EA4"/>
    <w:rsid w:val="0086728B"/>
    <w:rsid w:val="008B1390"/>
    <w:rsid w:val="008D2E91"/>
    <w:rsid w:val="008D65C6"/>
    <w:rsid w:val="0093402B"/>
    <w:rsid w:val="00936DB7"/>
    <w:rsid w:val="0098697B"/>
    <w:rsid w:val="00992494"/>
    <w:rsid w:val="009B40CE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D5638"/>
    <w:rsid w:val="00B15F20"/>
    <w:rsid w:val="00B40C3D"/>
    <w:rsid w:val="00B97F6C"/>
    <w:rsid w:val="00BB048D"/>
    <w:rsid w:val="00BF4179"/>
    <w:rsid w:val="00C00EB4"/>
    <w:rsid w:val="00CA2C43"/>
    <w:rsid w:val="00CD0168"/>
    <w:rsid w:val="00CF74DE"/>
    <w:rsid w:val="00D00C75"/>
    <w:rsid w:val="00D07A28"/>
    <w:rsid w:val="00D236AB"/>
    <w:rsid w:val="00D42F33"/>
    <w:rsid w:val="00DE0F7A"/>
    <w:rsid w:val="00E14F06"/>
    <w:rsid w:val="00E60761"/>
    <w:rsid w:val="00E61097"/>
    <w:rsid w:val="00E65742"/>
    <w:rsid w:val="00E806EA"/>
    <w:rsid w:val="00E82373"/>
    <w:rsid w:val="00E831CB"/>
    <w:rsid w:val="00E84D6F"/>
    <w:rsid w:val="00E87E98"/>
    <w:rsid w:val="00E92183"/>
    <w:rsid w:val="00E94314"/>
    <w:rsid w:val="00EF1447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16</cp:revision>
  <cp:lastPrinted>2017-11-15T07:08:00Z</cp:lastPrinted>
  <dcterms:created xsi:type="dcterms:W3CDTF">2017-11-13T12:16:00Z</dcterms:created>
  <dcterms:modified xsi:type="dcterms:W3CDTF">2017-11-27T07:35:00Z</dcterms:modified>
</cp:coreProperties>
</file>